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9F86" w14:textId="41659AC4" w:rsidR="009A1881" w:rsidRDefault="00BB3EAC">
      <w:pPr>
        <w:rPr>
          <w:b/>
          <w:bCs/>
          <w:sz w:val="36"/>
          <w:szCs w:val="36"/>
        </w:rPr>
      </w:pPr>
      <w:r w:rsidRPr="00BB3EAC">
        <w:rPr>
          <w:b/>
          <w:bCs/>
          <w:sz w:val="36"/>
          <w:szCs w:val="36"/>
        </w:rPr>
        <w:t>EYFS</w:t>
      </w:r>
      <w:r>
        <w:rPr>
          <w:b/>
          <w:bCs/>
          <w:sz w:val="36"/>
          <w:szCs w:val="36"/>
        </w:rPr>
        <w:t>:</w:t>
      </w:r>
    </w:p>
    <w:p w14:paraId="71EF1AA1" w14:textId="0130B33C" w:rsidR="00BB3EAC" w:rsidRDefault="00BB3EAC">
      <w:pPr>
        <w:rPr>
          <w:b/>
          <w:bCs/>
          <w:sz w:val="36"/>
          <w:szCs w:val="36"/>
        </w:rPr>
      </w:pPr>
      <w:r w:rsidRPr="00BB3EAC">
        <w:drawing>
          <wp:anchor distT="0" distB="0" distL="114300" distR="114300" simplePos="0" relativeHeight="251659264" behindDoc="0" locked="0" layoutInCell="1" allowOverlap="1" wp14:anchorId="555A64FB" wp14:editId="4458C443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5731510" cy="1670050"/>
            <wp:effectExtent l="19050" t="19050" r="21590" b="25400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70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CE187" w14:textId="1544EE5C" w:rsidR="00BB3EAC" w:rsidRDefault="00BB3EAC">
      <w:pPr>
        <w:rPr>
          <w:b/>
          <w:bCs/>
          <w:sz w:val="36"/>
          <w:szCs w:val="36"/>
        </w:rPr>
      </w:pPr>
    </w:p>
    <w:p w14:paraId="1078EBA2" w14:textId="1201CDC6" w:rsidR="00BB3EAC" w:rsidRDefault="00BB3EAC">
      <w:pPr>
        <w:rPr>
          <w:b/>
          <w:bCs/>
          <w:sz w:val="36"/>
          <w:szCs w:val="36"/>
        </w:rPr>
      </w:pPr>
    </w:p>
    <w:p w14:paraId="289C52BF" w14:textId="22F08BD2" w:rsidR="00BB3EAC" w:rsidRDefault="00BB3EAC">
      <w:pPr>
        <w:rPr>
          <w:b/>
          <w:bCs/>
          <w:sz w:val="36"/>
          <w:szCs w:val="36"/>
        </w:rPr>
      </w:pPr>
    </w:p>
    <w:p w14:paraId="1AA216E6" w14:textId="62062B13" w:rsidR="00BB3EAC" w:rsidRDefault="00BB3EAC">
      <w:pPr>
        <w:rPr>
          <w:b/>
          <w:bCs/>
          <w:sz w:val="36"/>
          <w:szCs w:val="36"/>
        </w:rPr>
      </w:pPr>
    </w:p>
    <w:p w14:paraId="21AF690C" w14:textId="7D48C16A" w:rsidR="00BB3EAC" w:rsidRDefault="00BB3E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PHONICS (YEAR 1):</w:t>
      </w:r>
    </w:p>
    <w:p w14:paraId="7CABC031" w14:textId="2B2A2C48" w:rsidR="00BB3EAC" w:rsidRDefault="00BB3EAC">
      <w:pPr>
        <w:rPr>
          <w:b/>
          <w:bCs/>
          <w:sz w:val="36"/>
          <w:szCs w:val="36"/>
        </w:rPr>
      </w:pPr>
      <w:r w:rsidRPr="00BB3EAC">
        <w:rPr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EB962D2" wp14:editId="4D6EC402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5731510" cy="1680845"/>
            <wp:effectExtent l="19050" t="19050" r="21590" b="1460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808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13AD5" w14:textId="276A7AA6" w:rsidR="00BB3EAC" w:rsidRDefault="00BB3EAC">
      <w:pPr>
        <w:rPr>
          <w:b/>
          <w:bCs/>
          <w:sz w:val="36"/>
          <w:szCs w:val="36"/>
        </w:rPr>
      </w:pPr>
    </w:p>
    <w:p w14:paraId="03CD63C1" w14:textId="53774354" w:rsidR="00BB3EAC" w:rsidRDefault="00BB3EAC">
      <w:pPr>
        <w:rPr>
          <w:b/>
          <w:bCs/>
          <w:sz w:val="36"/>
          <w:szCs w:val="36"/>
        </w:rPr>
      </w:pPr>
    </w:p>
    <w:p w14:paraId="2474D6AA" w14:textId="3550447E" w:rsidR="00BB3EAC" w:rsidRDefault="00BB3EAC">
      <w:pPr>
        <w:rPr>
          <w:b/>
          <w:bCs/>
          <w:sz w:val="36"/>
          <w:szCs w:val="36"/>
        </w:rPr>
      </w:pPr>
    </w:p>
    <w:p w14:paraId="31478CD8" w14:textId="1E1395F2" w:rsidR="00BB3EAC" w:rsidRDefault="00BB3EAC">
      <w:pPr>
        <w:rPr>
          <w:b/>
          <w:bCs/>
          <w:sz w:val="36"/>
          <w:szCs w:val="36"/>
        </w:rPr>
      </w:pPr>
    </w:p>
    <w:p w14:paraId="324CFC60" w14:textId="6172F15B" w:rsidR="00BB3EAC" w:rsidRDefault="00BB3EAC" w:rsidP="00BB3EAC">
      <w:pPr>
        <w:rPr>
          <w:b/>
          <w:bCs/>
          <w:sz w:val="36"/>
          <w:szCs w:val="36"/>
        </w:rPr>
      </w:pPr>
      <w:r w:rsidRPr="00BB3EAC">
        <w:rPr>
          <w:b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744EA7D" wp14:editId="0DA0809E">
            <wp:simplePos x="0" y="0"/>
            <wp:positionH relativeFrom="margin">
              <wp:align>left</wp:align>
            </wp:positionH>
            <wp:positionV relativeFrom="paragraph">
              <wp:posOffset>405765</wp:posOffset>
            </wp:positionV>
            <wp:extent cx="3409950" cy="1705815"/>
            <wp:effectExtent l="19050" t="19050" r="19050" b="2794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51"/>
                    <a:stretch/>
                  </pic:blipFill>
                  <pic:spPr bwMode="auto">
                    <a:xfrm>
                      <a:off x="0" y="0"/>
                      <a:ext cx="3409950" cy="17058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PHONICS (YEAR </w:t>
      </w: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):</w:t>
      </w:r>
    </w:p>
    <w:p w14:paraId="11A22699" w14:textId="14AF7CB3" w:rsidR="00BB3EAC" w:rsidRDefault="00BB3EAC" w:rsidP="00BB3EAC">
      <w:pPr>
        <w:rPr>
          <w:b/>
          <w:bCs/>
          <w:sz w:val="36"/>
          <w:szCs w:val="36"/>
        </w:rPr>
      </w:pPr>
    </w:p>
    <w:p w14:paraId="2B4F8C96" w14:textId="25D11AC1" w:rsidR="00BB3EAC" w:rsidRDefault="00BB3EAC" w:rsidP="00BB3EAC">
      <w:pPr>
        <w:rPr>
          <w:b/>
          <w:bCs/>
          <w:sz w:val="36"/>
          <w:szCs w:val="36"/>
        </w:rPr>
      </w:pPr>
    </w:p>
    <w:p w14:paraId="61FC23CB" w14:textId="20F6201A" w:rsidR="00BB3EAC" w:rsidRDefault="00BB3EAC" w:rsidP="00BB3EAC">
      <w:pPr>
        <w:rPr>
          <w:b/>
          <w:bCs/>
          <w:sz w:val="36"/>
          <w:szCs w:val="36"/>
        </w:rPr>
      </w:pPr>
    </w:p>
    <w:p w14:paraId="1D3A5ADE" w14:textId="62BCACD2" w:rsidR="00BB3EAC" w:rsidRDefault="00BB3EAC" w:rsidP="00BB3EAC">
      <w:pPr>
        <w:rPr>
          <w:b/>
          <w:bCs/>
          <w:sz w:val="36"/>
          <w:szCs w:val="36"/>
        </w:rPr>
      </w:pPr>
    </w:p>
    <w:p w14:paraId="1EC98F36" w14:textId="77777777" w:rsidR="00BB3EAC" w:rsidRDefault="00BB3EAC" w:rsidP="00BB3EAC">
      <w:pPr>
        <w:rPr>
          <w:b/>
          <w:bCs/>
          <w:sz w:val="36"/>
          <w:szCs w:val="36"/>
        </w:rPr>
      </w:pPr>
    </w:p>
    <w:p w14:paraId="7257CCA5" w14:textId="77777777" w:rsidR="00BB3EAC" w:rsidRDefault="00BB3EAC">
      <w:pPr>
        <w:rPr>
          <w:b/>
          <w:bCs/>
          <w:sz w:val="36"/>
          <w:szCs w:val="36"/>
        </w:rPr>
      </w:pPr>
    </w:p>
    <w:p w14:paraId="59C68B0A" w14:textId="77777777" w:rsidR="00BB3EAC" w:rsidRDefault="00BB3EAC">
      <w:pPr>
        <w:rPr>
          <w:b/>
          <w:bCs/>
          <w:sz w:val="36"/>
          <w:szCs w:val="36"/>
        </w:rPr>
      </w:pPr>
    </w:p>
    <w:p w14:paraId="5691D130" w14:textId="77777777" w:rsidR="00BB3EAC" w:rsidRDefault="00BB3EAC">
      <w:pPr>
        <w:rPr>
          <w:b/>
          <w:bCs/>
          <w:sz w:val="36"/>
          <w:szCs w:val="36"/>
        </w:rPr>
      </w:pPr>
    </w:p>
    <w:p w14:paraId="7D49853E" w14:textId="77777777" w:rsidR="00BB3EAC" w:rsidRDefault="00BB3EAC">
      <w:pPr>
        <w:rPr>
          <w:b/>
          <w:bCs/>
          <w:sz w:val="36"/>
          <w:szCs w:val="36"/>
        </w:rPr>
      </w:pPr>
    </w:p>
    <w:p w14:paraId="28B5287E" w14:textId="33130F95" w:rsidR="00BB3EAC" w:rsidRDefault="00BB3E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KEY STAGE ONE:</w:t>
      </w:r>
    </w:p>
    <w:tbl>
      <w:tblPr>
        <w:tblW w:w="8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</w:tblGrid>
      <w:tr w:rsidR="00BB3EAC" w:rsidRPr="00BB3EAC" w14:paraId="455A6327" w14:textId="77777777" w:rsidTr="00BB3EAC">
        <w:trPr>
          <w:trHeight w:val="423"/>
        </w:trPr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56AB1448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AD7323" w14:textId="1B9FA5DF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26FD13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 xml:space="preserve">2018 </w:t>
            </w:r>
            <w:proofErr w:type="spellStart"/>
            <w:r w:rsidRPr="00BB3EAC">
              <w:rPr>
                <w:b/>
                <w:bCs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7A960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2018 Nat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9C228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BB3EAC" w:rsidRPr="00BB3EAC" w14:paraId="6C41F8DD" w14:textId="77777777" w:rsidTr="00983ED0">
        <w:trPr>
          <w:trHeight w:val="423"/>
        </w:trPr>
        <w:tc>
          <w:tcPr>
            <w:tcW w:w="163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14:paraId="438FF63C" w14:textId="306C33F1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3CDF" w14:textId="1EB93E19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EXS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239E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8612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45FF" w14:textId="4FBD3AA3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70 (7</w:t>
            </w:r>
            <w:r>
              <w:rPr>
                <w:b/>
                <w:bCs/>
                <w:sz w:val="24"/>
                <w:szCs w:val="24"/>
              </w:rPr>
              <w:t>7)</w:t>
            </w:r>
          </w:p>
        </w:tc>
      </w:tr>
      <w:tr w:rsidR="00BB3EAC" w:rsidRPr="00BB3EAC" w14:paraId="1994E3BD" w14:textId="77777777" w:rsidTr="00983ED0">
        <w:trPr>
          <w:trHeight w:val="423"/>
        </w:trPr>
        <w:tc>
          <w:tcPr>
            <w:tcW w:w="163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14:paraId="0F8A758B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51D16" w14:textId="04E63BA2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B6ED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B6515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BF4D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18 (26)</w:t>
            </w:r>
          </w:p>
        </w:tc>
      </w:tr>
      <w:tr w:rsidR="00BB3EAC" w:rsidRPr="00BB3EAC" w14:paraId="40827938" w14:textId="77777777" w:rsidTr="00DE3D0F">
        <w:trPr>
          <w:trHeight w:val="423"/>
        </w:trPr>
        <w:tc>
          <w:tcPr>
            <w:tcW w:w="163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14:paraId="6D9E396B" w14:textId="32E8B35B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F5D3" w14:textId="1FFDFB4B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EXS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5B3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5CB1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9DAF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70 (72)</w:t>
            </w:r>
          </w:p>
        </w:tc>
      </w:tr>
      <w:tr w:rsidR="00BB3EAC" w:rsidRPr="00BB3EAC" w14:paraId="03AC1941" w14:textId="77777777" w:rsidTr="00DE3D0F">
        <w:trPr>
          <w:trHeight w:val="423"/>
        </w:trPr>
        <w:tc>
          <w:tcPr>
            <w:tcW w:w="163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14:paraId="2CC5EAB4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12F5C" w14:textId="6A0DC185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CA57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575B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8F92E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13 (18)</w:t>
            </w:r>
          </w:p>
        </w:tc>
      </w:tr>
      <w:tr w:rsidR="00BB3EAC" w:rsidRPr="00BB3EAC" w14:paraId="493C81B3" w14:textId="77777777" w:rsidTr="00893EC2">
        <w:trPr>
          <w:trHeight w:val="423"/>
        </w:trPr>
        <w:tc>
          <w:tcPr>
            <w:tcW w:w="163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14:paraId="3095BDA9" w14:textId="3BF31DD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6E56" w14:textId="05192464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EXS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950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522A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CB34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85 (82)</w:t>
            </w:r>
          </w:p>
        </w:tc>
      </w:tr>
      <w:tr w:rsidR="00BB3EAC" w:rsidRPr="00BB3EAC" w14:paraId="676427B3" w14:textId="77777777" w:rsidTr="00893EC2">
        <w:trPr>
          <w:trHeight w:val="423"/>
        </w:trPr>
        <w:tc>
          <w:tcPr>
            <w:tcW w:w="163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14:paraId="571E7495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9AE0" w14:textId="7B99D21C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5DF7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975D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7AF6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25 (23)</w:t>
            </w:r>
          </w:p>
        </w:tc>
      </w:tr>
      <w:tr w:rsidR="00BB3EAC" w:rsidRPr="00BB3EAC" w14:paraId="1791B5C5" w14:textId="77777777" w:rsidTr="00BA2DB6">
        <w:trPr>
          <w:trHeight w:val="423"/>
        </w:trPr>
        <w:tc>
          <w:tcPr>
            <w:tcW w:w="163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14:paraId="12374AE7" w14:textId="488A0373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COMBINED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227F2" w14:textId="75567E46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EXS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2D8F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774BA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6031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60 (67)</w:t>
            </w:r>
          </w:p>
        </w:tc>
      </w:tr>
      <w:tr w:rsidR="00BB3EAC" w:rsidRPr="00BB3EAC" w14:paraId="39FD8531" w14:textId="77777777" w:rsidTr="00BA2DB6">
        <w:trPr>
          <w:trHeight w:val="423"/>
        </w:trPr>
        <w:tc>
          <w:tcPr>
            <w:tcW w:w="163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14:paraId="58B36076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F852" w14:textId="6E4142FA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2CA4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7B07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8128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15 (18)</w:t>
            </w:r>
          </w:p>
        </w:tc>
      </w:tr>
    </w:tbl>
    <w:p w14:paraId="2C05EB86" w14:textId="7A294726" w:rsidR="00BB3EAC" w:rsidRDefault="00BB3EAC">
      <w:pPr>
        <w:rPr>
          <w:b/>
          <w:bCs/>
          <w:sz w:val="36"/>
          <w:szCs w:val="36"/>
        </w:rPr>
      </w:pPr>
    </w:p>
    <w:p w14:paraId="1C9B63FC" w14:textId="505F6EBF" w:rsidR="00BB3EAC" w:rsidRDefault="00BB3EA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KEY STAGE TWO:</w:t>
      </w:r>
    </w:p>
    <w:tbl>
      <w:tblPr>
        <w:tblW w:w="8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20"/>
      </w:tblGrid>
      <w:tr w:rsidR="00BB3EAC" w:rsidRPr="00BB3EAC" w14:paraId="295ED7AC" w14:textId="77777777" w:rsidTr="00BB3EAC">
        <w:trPr>
          <w:trHeight w:val="311"/>
        </w:trPr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</w:tcPr>
          <w:p w14:paraId="683DF6F0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FF5A3" w14:textId="27B51045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 xml:space="preserve">2018 </w:t>
            </w:r>
            <w:proofErr w:type="spellStart"/>
            <w:r w:rsidRPr="00BB3EAC">
              <w:rPr>
                <w:b/>
                <w:bCs/>
                <w:sz w:val="24"/>
                <w:szCs w:val="24"/>
              </w:rPr>
              <w:t>Sch</w:t>
            </w:r>
            <w:proofErr w:type="spellEnd"/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5F365F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2019 Nat</w:t>
            </w:r>
          </w:p>
        </w:tc>
        <w:tc>
          <w:tcPr>
            <w:tcW w:w="32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5B147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 xml:space="preserve">2019 </w:t>
            </w:r>
            <w:proofErr w:type="spellStart"/>
            <w:r w:rsidRPr="00BB3EAC">
              <w:rPr>
                <w:b/>
                <w:bCs/>
                <w:sz w:val="24"/>
                <w:szCs w:val="24"/>
              </w:rPr>
              <w:t>sch</w:t>
            </w:r>
            <w:proofErr w:type="spellEnd"/>
          </w:p>
        </w:tc>
      </w:tr>
      <w:tr w:rsidR="00BB3EAC" w:rsidRPr="00BB3EAC" w14:paraId="46E65351" w14:textId="77777777" w:rsidTr="00130BC1">
        <w:trPr>
          <w:trHeight w:val="423"/>
        </w:trPr>
        <w:tc>
          <w:tcPr>
            <w:tcW w:w="16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14:paraId="0CC08008" w14:textId="2C07038C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440D" w14:textId="38AAD52A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4D2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FEB3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74 (77)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0CF1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Progress</w:t>
            </w:r>
          </w:p>
        </w:tc>
      </w:tr>
      <w:tr w:rsidR="00BB3EAC" w:rsidRPr="00BB3EAC" w14:paraId="6F6655AC" w14:textId="77777777" w:rsidTr="00130BC1">
        <w:trPr>
          <w:trHeight w:val="423"/>
        </w:trPr>
        <w:tc>
          <w:tcPr>
            <w:tcW w:w="16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14:paraId="215DCA5C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1522" w14:textId="4FFC693B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27080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28 (‘18)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2AC5B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19 (32)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C7F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1.08</w:t>
            </w:r>
          </w:p>
        </w:tc>
      </w:tr>
      <w:tr w:rsidR="00BB3EAC" w:rsidRPr="00BB3EAC" w14:paraId="31B33318" w14:textId="77777777" w:rsidTr="00E22716">
        <w:trPr>
          <w:trHeight w:val="423"/>
        </w:trPr>
        <w:tc>
          <w:tcPr>
            <w:tcW w:w="16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14:paraId="7D00A42C" w14:textId="799044C4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8B084" w14:textId="23B54ABB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8A007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011D8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77 (72)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7B7C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Progress</w:t>
            </w:r>
          </w:p>
        </w:tc>
      </w:tr>
      <w:tr w:rsidR="00BB3EAC" w:rsidRPr="00BB3EAC" w14:paraId="66774AAD" w14:textId="77777777" w:rsidTr="00E22716">
        <w:trPr>
          <w:trHeight w:val="423"/>
        </w:trPr>
        <w:tc>
          <w:tcPr>
            <w:tcW w:w="16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14:paraId="54907C99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DA8A" w14:textId="1CA72DB0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AA2A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20 (‘18)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BD26B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26 (26)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1F73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1.66</w:t>
            </w:r>
          </w:p>
        </w:tc>
      </w:tr>
      <w:tr w:rsidR="00BB3EAC" w:rsidRPr="00BB3EAC" w14:paraId="30483114" w14:textId="77777777" w:rsidTr="004B54EE">
        <w:trPr>
          <w:trHeight w:val="423"/>
        </w:trPr>
        <w:tc>
          <w:tcPr>
            <w:tcW w:w="16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14:paraId="0FD12EF1" w14:textId="6DCDE539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20F9" w14:textId="6D73D5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EBF35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2A6D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90 (81)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46BB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Progress</w:t>
            </w:r>
          </w:p>
        </w:tc>
      </w:tr>
      <w:tr w:rsidR="00BB3EAC" w:rsidRPr="00BB3EAC" w14:paraId="7AFF4424" w14:textId="77777777" w:rsidTr="004B54EE">
        <w:trPr>
          <w:trHeight w:val="423"/>
        </w:trPr>
        <w:tc>
          <w:tcPr>
            <w:tcW w:w="16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14:paraId="6A9ABFD4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8822" w14:textId="67029F00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5F37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24 (‘18)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F72CF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38 (26)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4105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5.2</w:t>
            </w:r>
          </w:p>
        </w:tc>
      </w:tr>
      <w:tr w:rsidR="00BB3EAC" w:rsidRPr="00BB3EAC" w14:paraId="4D283D90" w14:textId="77777777" w:rsidTr="00907DE7">
        <w:trPr>
          <w:trHeight w:val="423"/>
        </w:trPr>
        <w:tc>
          <w:tcPr>
            <w:tcW w:w="16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14:paraId="2371BC8C" w14:textId="735668FE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COMBINED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2B11F" w14:textId="1325927F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C835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59D7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74 (65)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7CF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EAC" w:rsidRPr="00BB3EAC" w14:paraId="75DD6349" w14:textId="77777777" w:rsidTr="00907DE7">
        <w:trPr>
          <w:trHeight w:val="423"/>
        </w:trPr>
        <w:tc>
          <w:tcPr>
            <w:tcW w:w="16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14:paraId="0AE89160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A6BD" w14:textId="5D5B195B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69F0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10 (‘18)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0EC1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12 (16)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2D18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EAC" w:rsidRPr="00BB3EAC" w14:paraId="180CB8CB" w14:textId="77777777" w:rsidTr="003A7AEF">
        <w:trPr>
          <w:trHeight w:val="423"/>
        </w:trPr>
        <w:tc>
          <w:tcPr>
            <w:tcW w:w="16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5B9BD5"/>
          </w:tcPr>
          <w:p w14:paraId="2C4111F7" w14:textId="4B0498A4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GPS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9DC5A" w14:textId="302F93AD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45AF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0E03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77 (78)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B4ED9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EAC" w:rsidRPr="00BB3EAC" w14:paraId="7CB0C7F6" w14:textId="77777777" w:rsidTr="003A7AEF">
        <w:trPr>
          <w:trHeight w:val="423"/>
        </w:trPr>
        <w:tc>
          <w:tcPr>
            <w:tcW w:w="16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</w:tcPr>
          <w:p w14:paraId="58475084" w14:textId="77777777" w:rsidR="00BB3EAC" w:rsidRPr="00BB3EAC" w:rsidRDefault="00BB3EAC" w:rsidP="00BB3E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150B" w14:textId="575AFA75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23E8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34 (‘18)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5E1C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  <w:r w:rsidRPr="00BB3EAC">
              <w:rPr>
                <w:b/>
                <w:bCs/>
                <w:sz w:val="24"/>
                <w:szCs w:val="24"/>
              </w:rPr>
              <w:t>38 (42)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3487D" w14:textId="77777777" w:rsidR="00BB3EAC" w:rsidRPr="00BB3EAC" w:rsidRDefault="00BB3EAC" w:rsidP="00BB3E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3E189B7" w14:textId="5E6D1C2D" w:rsidR="00BB3EAC" w:rsidRDefault="00BB3EAC">
      <w:pPr>
        <w:rPr>
          <w:b/>
          <w:bCs/>
          <w:sz w:val="36"/>
          <w:szCs w:val="36"/>
        </w:rPr>
      </w:pPr>
    </w:p>
    <w:p w14:paraId="1ADEDD5D" w14:textId="72DF0BA7" w:rsidR="00BB3EAC" w:rsidRDefault="00BB3EAC">
      <w:pPr>
        <w:rPr>
          <w:b/>
          <w:bCs/>
          <w:sz w:val="36"/>
          <w:szCs w:val="36"/>
        </w:rPr>
      </w:pPr>
    </w:p>
    <w:sectPr w:rsidR="00BB3EAC" w:rsidSect="00BB3EAC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AC"/>
    <w:rsid w:val="00772EE0"/>
    <w:rsid w:val="009A1881"/>
    <w:rsid w:val="00B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0CE1"/>
  <w15:chartTrackingRefBased/>
  <w15:docId w15:val="{07BD46EA-A116-4479-8A1D-F1637CF0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Thompson</dc:creator>
  <cp:keywords/>
  <dc:description/>
  <cp:lastModifiedBy>Duncan Thompson</cp:lastModifiedBy>
  <cp:revision>1</cp:revision>
  <dcterms:created xsi:type="dcterms:W3CDTF">2023-05-02T13:23:00Z</dcterms:created>
  <dcterms:modified xsi:type="dcterms:W3CDTF">2023-05-02T13:31:00Z</dcterms:modified>
</cp:coreProperties>
</file>